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6202" w14:textId="77777777" w:rsidR="00CA4C47" w:rsidRPr="00CA4C47" w:rsidRDefault="00CA4C47" w:rsidP="00CA4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47">
        <w:rPr>
          <w:rFonts w:ascii="Times New Roman" w:hAnsi="Times New Roman" w:cs="Times New Roman"/>
          <w:b/>
          <w:bCs/>
          <w:sz w:val="24"/>
          <w:szCs w:val="24"/>
        </w:rPr>
        <w:t>MODELE DE FORMULARE</w:t>
      </w:r>
    </w:p>
    <w:p w14:paraId="267EE030" w14:textId="68D54804" w:rsidR="00CA4C47" w:rsidRPr="00CA4C47" w:rsidRDefault="00CA4C47" w:rsidP="00CA4C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727147">
        <w:rPr>
          <w:rFonts w:ascii="Times New Roman" w:hAnsi="Times New Roman" w:cs="Times New Roman"/>
          <w:sz w:val="24"/>
          <w:szCs w:val="24"/>
        </w:rPr>
        <w:t xml:space="preserve"> </w:t>
      </w:r>
      <w:r w:rsidR="005D1831" w:rsidRPr="005D18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1831" w:rsidRPr="005D183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D1831" w:rsidRPr="005D1831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="005D1831" w:rsidRPr="005D1831">
        <w:rPr>
          <w:rFonts w:ascii="Times New Roman" w:hAnsi="Times New Roman" w:cs="Times New Roman"/>
          <w:sz w:val="24"/>
          <w:szCs w:val="24"/>
        </w:rPr>
        <w:t xml:space="preserve"> de carte, Folk </w:t>
      </w:r>
      <w:proofErr w:type="spellStart"/>
      <w:r w:rsidR="005D1831" w:rsidRPr="005D18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D1831" w:rsidRPr="005D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1" w:rsidRPr="005D183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5D1831" w:rsidRPr="005D1831">
        <w:rPr>
          <w:rFonts w:ascii="Times New Roman" w:hAnsi="Times New Roman" w:cs="Times New Roman"/>
          <w:sz w:val="24"/>
          <w:szCs w:val="24"/>
        </w:rPr>
        <w:t>’’</w:t>
      </w:r>
    </w:p>
    <w:p w14:paraId="10677C1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D0FC1B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884B87" w14:textId="0356E146" w:rsidR="00CA4C47" w:rsidRPr="00727147" w:rsidRDefault="00727147" w:rsidP="00CA4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147">
        <w:rPr>
          <w:rFonts w:ascii="Times New Roman" w:hAnsi="Times New Roman" w:cs="Times New Roman"/>
          <w:b/>
          <w:bCs/>
          <w:sz w:val="24"/>
          <w:szCs w:val="24"/>
        </w:rPr>
        <w:t>LISTA FORMULARELOR:</w:t>
      </w:r>
    </w:p>
    <w:p w14:paraId="57C621D4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1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înaintare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3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ofertei</w:t>
      </w:r>
      <w:proofErr w:type="spellEnd"/>
    </w:p>
    <w:p w14:paraId="670CAD29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2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</w:p>
    <w:p w14:paraId="6C5BF45B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3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1EBA2792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4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165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668CBDB7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5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167 din </w:t>
      </w:r>
      <w:proofErr w:type="spellStart"/>
      <w:proofErr w:type="gram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 98</w:t>
      </w:r>
      <w:proofErr w:type="gramEnd"/>
      <w:r w:rsidRPr="005043F6">
        <w:rPr>
          <w:rFonts w:ascii="Times New Roman" w:hAnsi="Times New Roman" w:cs="Times New Roman"/>
          <w:sz w:val="24"/>
          <w:szCs w:val="24"/>
        </w:rPr>
        <w:t>/2016</w:t>
      </w:r>
    </w:p>
    <w:p w14:paraId="4056FFBB" w14:textId="0DDBB19D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6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la art. 59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nr.  98/2016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649D7223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7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relațiile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14:paraId="07309451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8 Formular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evenimente</w:t>
      </w:r>
      <w:proofErr w:type="spellEnd"/>
    </w:p>
    <w:p w14:paraId="6DB6949B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9 Formular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ofertă</w:t>
      </w:r>
      <w:proofErr w:type="spellEnd"/>
    </w:p>
    <w:p w14:paraId="106FEC75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10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3 ani</w:t>
      </w:r>
    </w:p>
    <w:p w14:paraId="30CEF895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11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confidential</w:t>
      </w:r>
    </w:p>
    <w:p w14:paraId="78F97A91" w14:textId="5A86740F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Formular 1</w:t>
      </w:r>
      <w:r w:rsidR="00DC00AA" w:rsidRPr="006333B5">
        <w:rPr>
          <w:rFonts w:ascii="Times New Roman" w:hAnsi="Times New Roman" w:cs="Times New Roman"/>
          <w:sz w:val="24"/>
          <w:szCs w:val="24"/>
        </w:rPr>
        <w:t>2</w:t>
      </w:r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</w:p>
    <w:p w14:paraId="15DFF3A1" w14:textId="0FD57930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Formular 1</w:t>
      </w:r>
      <w:r w:rsidR="00DC00AA" w:rsidRPr="006333B5">
        <w:rPr>
          <w:rFonts w:ascii="Times New Roman" w:hAnsi="Times New Roman" w:cs="Times New Roman"/>
          <w:sz w:val="24"/>
          <w:szCs w:val="24"/>
        </w:rPr>
        <w:t>3</w:t>
      </w:r>
      <w:r w:rsidRPr="006333B5">
        <w:rPr>
          <w:rFonts w:ascii="Times New Roman" w:hAnsi="Times New Roman" w:cs="Times New Roman"/>
          <w:sz w:val="24"/>
          <w:szCs w:val="24"/>
        </w:rPr>
        <w:t xml:space="preserve"> Acord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4B9231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B682724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3800B4C5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0A999AA6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2D45006E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499342AE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52CC8A0C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15180EA0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30FE32D9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7CD30BB2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1A1E0DDB" w14:textId="041B4739" w:rsidR="00CA4C47" w:rsidRPr="000F5BEF" w:rsidRDefault="00CA4C47" w:rsidP="000F5B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5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 1</w:t>
      </w:r>
    </w:p>
    <w:p w14:paraId="0E06426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5CC730C" w14:textId="77777777" w:rsidR="00DC10B3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OPERATORUL ECONOMIC</w:t>
      </w:r>
    </w:p>
    <w:p w14:paraId="2AA51843" w14:textId="6B8279C5" w:rsidR="000F5BEF" w:rsidRDefault="00DC10B3" w:rsidP="00CA4C47">
      <w:pPr>
        <w:rPr>
          <w:rFonts w:ascii="Times New Roman" w:hAnsi="Times New Roman" w:cs="Times New Roman"/>
          <w:sz w:val="24"/>
          <w:szCs w:val="24"/>
        </w:rPr>
      </w:pPr>
      <w:r w:rsidRPr="00DC10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/date de contact)</w:t>
      </w:r>
      <w:r w:rsidR="00CA4C47" w:rsidRPr="00CA4C47">
        <w:rPr>
          <w:rFonts w:ascii="Times New Roman" w:hAnsi="Times New Roman" w:cs="Times New Roman"/>
          <w:sz w:val="24"/>
          <w:szCs w:val="24"/>
        </w:rPr>
        <w:tab/>
      </w:r>
      <w:r w:rsidR="00CA4C47"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212D6971" w14:textId="18477B1D" w:rsidR="00CA4C47" w:rsidRPr="00CA4C47" w:rsidRDefault="00CA4C47" w:rsidP="00DC1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2E499" w14:textId="5AFCB9FC" w:rsidR="00CA4C47" w:rsidRPr="00CA4C47" w:rsidRDefault="00CA4C47" w:rsidP="00DC1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Nr. ______/_____________</w:t>
      </w:r>
    </w:p>
    <w:p w14:paraId="34735E7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FB27E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636F015" w14:textId="77777777" w:rsidR="00CA4C47" w:rsidRPr="00AE6D0E" w:rsidRDefault="00CA4C47" w:rsidP="00AE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0E">
        <w:rPr>
          <w:rFonts w:ascii="Times New Roman" w:hAnsi="Times New Roman" w:cs="Times New Roman"/>
          <w:b/>
          <w:bCs/>
          <w:sz w:val="24"/>
          <w:szCs w:val="24"/>
        </w:rPr>
        <w:t>SCRISOARE DE ÎNAINTARE</w:t>
      </w:r>
    </w:p>
    <w:p w14:paraId="64A538A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DEF4AA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</w:p>
    <w:p w14:paraId="5DD72C97" w14:textId="4D7C07A4" w:rsidR="00CA4C47" w:rsidRPr="00CA4C47" w:rsidRDefault="00CA4C47" w:rsidP="00E3566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E35660">
        <w:rPr>
          <w:rFonts w:ascii="Times New Roman" w:hAnsi="Times New Roman" w:cs="Times New Roman"/>
          <w:sz w:val="24"/>
          <w:szCs w:val="24"/>
        </w:rPr>
        <w:t>nr.</w:t>
      </w:r>
      <w:r w:rsidRPr="00CA4C47">
        <w:rPr>
          <w:rFonts w:ascii="Times New Roman" w:hAnsi="Times New Roman" w:cs="Times New Roman"/>
          <w:sz w:val="24"/>
          <w:szCs w:val="24"/>
        </w:rPr>
        <w:t>.........</w:t>
      </w:r>
      <w:r w:rsidR="00E35660">
        <w:rPr>
          <w:rFonts w:ascii="Times New Roman" w:hAnsi="Times New Roman" w:cs="Times New Roman"/>
          <w:sz w:val="24"/>
          <w:szCs w:val="24"/>
        </w:rPr>
        <w:t>din..</w:t>
      </w:r>
      <w:r w:rsidRPr="00CA4C47">
        <w:rPr>
          <w:rFonts w:ascii="Times New Roman" w:hAnsi="Times New Roman" w:cs="Times New Roman"/>
          <w:sz w:val="24"/>
          <w:szCs w:val="24"/>
        </w:rPr>
        <w:t>..</w:t>
      </w:r>
      <w:r w:rsidR="00E35660">
        <w:rPr>
          <w:rFonts w:ascii="Times New Roman" w:hAnsi="Times New Roman" w:cs="Times New Roman"/>
          <w:sz w:val="24"/>
          <w:szCs w:val="24"/>
        </w:rPr>
        <w:t>...</w:t>
      </w:r>
      <w:r w:rsidRPr="00CA4C47">
        <w:rPr>
          <w:rFonts w:ascii="Times New Roman" w:hAnsi="Times New Roman" w:cs="Times New Roman"/>
          <w:sz w:val="24"/>
          <w:szCs w:val="24"/>
        </w:rPr>
        <w:t>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/luna/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- www.primarialimanu.ro,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r w:rsidR="0096279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eveniment</w:t>
      </w:r>
      <w:r w:rsidR="00962792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792">
        <w:rPr>
          <w:rFonts w:ascii="Times New Roman" w:hAnsi="Times New Roman" w:cs="Times New Roman"/>
          <w:sz w:val="24"/>
          <w:szCs w:val="24"/>
        </w:rPr>
        <w:t xml:space="preserve">cultural </w:t>
      </w:r>
      <w:r w:rsidR="00E70451" w:rsidRPr="00E7045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Târg</w:t>
      </w:r>
      <w:proofErr w:type="spellEnd"/>
      <w:proofErr w:type="gramEnd"/>
      <w:r w:rsidR="00E70451" w:rsidRPr="00E70451">
        <w:rPr>
          <w:rFonts w:ascii="Times New Roman" w:hAnsi="Times New Roman" w:cs="Times New Roman"/>
          <w:sz w:val="24"/>
          <w:szCs w:val="24"/>
        </w:rPr>
        <w:t xml:space="preserve"> de carte, Folk 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451" w:rsidRPr="00E7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E70451" w:rsidRPr="00E70451">
        <w:rPr>
          <w:rFonts w:ascii="Times New Roman" w:hAnsi="Times New Roman" w:cs="Times New Roman"/>
          <w:sz w:val="24"/>
          <w:szCs w:val="24"/>
        </w:rPr>
        <w:t>’’</w:t>
      </w:r>
      <w:r w:rsidR="0096279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E35660">
        <w:rPr>
          <w:rFonts w:ascii="Times New Roman" w:hAnsi="Times New Roman" w:cs="Times New Roman"/>
          <w:sz w:val="24"/>
          <w:szCs w:val="24"/>
        </w:rPr>
        <w:t xml:space="preserve"> </w:t>
      </w:r>
      <w:r w:rsidRPr="00CA4C47">
        <w:rPr>
          <w:rFonts w:ascii="Times New Roman" w:hAnsi="Times New Roman" w:cs="Times New Roman"/>
          <w:sz w:val="24"/>
          <w:szCs w:val="24"/>
        </w:rPr>
        <w:t xml:space="preserve">cod CPV: 79952100-3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(Rev.2),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…</w:t>
      </w:r>
      <w:r w:rsidRPr="00CA4C47">
        <w:rPr>
          <w:rFonts w:ascii="Times New Roman" w:hAnsi="Times New Roman" w:cs="Times New Roman"/>
          <w:sz w:val="24"/>
          <w:szCs w:val="24"/>
        </w:rPr>
        <w:t>......................................,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9AB2FC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5755480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DB900B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D5E6ED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ACDE9B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speranţa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788C0E9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B4E27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14:paraId="4048B3B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E6FB32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stimă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</w:t>
      </w:r>
    </w:p>
    <w:p w14:paraId="2862A733" w14:textId="31F1D73C" w:rsidR="00CA4C47" w:rsidRPr="00CA4C47" w:rsidRDefault="00CA4C47" w:rsidP="004F51AF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Operator economic,</w:t>
      </w:r>
    </w:p>
    <w:p w14:paraId="6BB5201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</w:t>
      </w:r>
    </w:p>
    <w:p w14:paraId="1E9C5C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FA32362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063E27F" w14:textId="77777777" w:rsidR="00962792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696B2EE6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16FFBDE4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2</w:t>
      </w:r>
    </w:p>
    <w:p w14:paraId="53F3EFA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           </w:t>
      </w:r>
    </w:p>
    <w:p w14:paraId="503D50C0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3BEAC2C8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2CE061E5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ÎMPUTERNICIRE</w:t>
      </w:r>
    </w:p>
    <w:p w14:paraId="3C2E25AB" w14:textId="06B5BBD6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de...................., la data de …………, CNP 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>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……………………………..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),  CUI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, CIF nr. 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imputernicesc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Dl./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………………….……,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……......................, la data de ……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……, CNP …………………….,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……………........……….,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7E45E" w14:textId="04F3B353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2C393FA5" w14:textId="627D6BDB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Raspunsurile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cazul</w:t>
      </w:r>
      <w:proofErr w:type="spellEnd"/>
      <w:proofErr w:type="gramStart"/>
      <w:r w:rsidR="00962792">
        <w:rPr>
          <w:rFonts w:ascii="Times New Roman" w:hAnsi="Times New Roman" w:cs="Times New Roman"/>
          <w:sz w:val="24"/>
          <w:szCs w:val="24"/>
        </w:rPr>
        <w:t>)</w:t>
      </w:r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B4B7090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Orice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corespondenta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82A1311" w14:textId="7C149E0F" w:rsid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încalcarea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Autoritatii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955CFA0" w14:textId="77777777" w:rsidR="00962792" w:rsidRPr="00CA4C47" w:rsidRDefault="00962792" w:rsidP="009627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D4F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mandantului</w:t>
      </w:r>
    </w:p>
    <w:p w14:paraId="7222B6FC" w14:textId="5B8529F2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S.C. _________________________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38D2C8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</w:t>
      </w:r>
    </w:p>
    <w:p w14:paraId="0970FF7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imputernicite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0418CB" w14:textId="6059C25F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714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6B380AE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_________________________</w:t>
      </w:r>
    </w:p>
    <w:p w14:paraId="6007DE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persoanei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imputernicite)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(Functie)</w:t>
      </w:r>
    </w:p>
    <w:p w14:paraId="28E206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___________________________                                                                                                                         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6FB35F1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3</w:t>
      </w:r>
    </w:p>
    <w:p w14:paraId="3E512C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4B3279E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..........................</w:t>
      </w:r>
    </w:p>
    <w:p w14:paraId="6A7BF43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5E6A59FD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310B323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1592A37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5955E73" w14:textId="3F4F6855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164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553C4B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a)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infracţional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6F6CCE7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289-294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10-13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78/2000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1FBAF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181 -185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78/2000,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53A78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32-35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37-38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535/2004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4E1F0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e)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spălarea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656/2002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36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535/2004,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08886F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f)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209-217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66FC1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 g)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fraudă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Convenţia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04E0E7A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324A6F9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7026711A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DCDD9B3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AADC37A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2D25673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</w:p>
    <w:p w14:paraId="0EF4A1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autorizată)</w:t>
      </w:r>
    </w:p>
    <w:p w14:paraId="59DF291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138ACC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4AE9E6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0529F4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3608E6B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0B7E5B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F1436F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9FAFC5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CD70592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33E5FC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F3CF4E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7E4835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B09E1E0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98394B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B788F7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D131D07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7C2573C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0EB51C04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0C858726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57965C2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9232CD6" w14:textId="414D8FE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4</w:t>
      </w:r>
    </w:p>
    <w:p w14:paraId="457BDFF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3C4ADDF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..........................</w:t>
      </w:r>
    </w:p>
    <w:p w14:paraId="1F33310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5B382B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AA1D7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233A260B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052691C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3B267F0" w14:textId="7C4183E5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2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165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E4A3F5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16C2486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data de ....................................................................                                                                                                              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data expirării perioadei de valabilitate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ofertei)</w:t>
      </w:r>
    </w:p>
    <w:p w14:paraId="0CC20C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B68A8A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0C9BB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7BEFB9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4C6EBE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14:paraId="1E55F10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20BDAF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BDC8F5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773293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00D02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economic,</w:t>
      </w:r>
    </w:p>
    <w:p w14:paraId="523EA30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</w:t>
      </w:r>
    </w:p>
    <w:p w14:paraId="4801911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7F27429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D52499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 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FORMULARUL 5</w:t>
      </w:r>
    </w:p>
    <w:p w14:paraId="18DDDB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….......................</w:t>
      </w:r>
    </w:p>
    <w:p w14:paraId="1235001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2FFAA7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DE7A32C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7A6B95B7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2C49678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7145BE4" w14:textId="2C53B29C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împuternicit al ...................................,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publica de …………………………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3 ani: </w:t>
      </w:r>
    </w:p>
    <w:p w14:paraId="0315EAC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a) nu mi-am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51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98/2016;</w:t>
      </w:r>
      <w:proofErr w:type="gramEnd"/>
    </w:p>
    <w:p w14:paraId="7ADBDF6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b)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insolvenței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; (a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98/2016)</w:t>
      </w:r>
    </w:p>
    <w:p w14:paraId="601664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discuție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56273E3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încheiat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alți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concurenței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legătura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̆;</w:t>
      </w:r>
    </w:p>
    <w:p w14:paraId="3A8B4B2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e)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legătura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̆;</w:t>
      </w:r>
      <w:proofErr w:type="gramEnd"/>
    </w:p>
    <w:p w14:paraId="0CCE07D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pregătirea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distorsionare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concurenței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570F3D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g) nu mi-am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reveneau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încheiate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anterior, nu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existat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încălcări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anticipata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daune-interese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sancțiuni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comparabile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EC505B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h) nu m-am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făcut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false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conținutul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verificării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absenței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îndeplinirii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și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selecție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solicitate,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măsura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prezint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solicitate;</w:t>
      </w:r>
      <w:proofErr w:type="gramEnd"/>
    </w:p>
    <w:p w14:paraId="677889A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influențez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nelegal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obțin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confidențiale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neglijența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eronate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influența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publică/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către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pe care-l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reprezint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4CB0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82D370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9A450C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FBB77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</w:p>
    <w:p w14:paraId="75F28B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B8B2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autorizată)</w:t>
      </w:r>
    </w:p>
    <w:p w14:paraId="0B470FB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615B4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9B5452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A2ABC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8DAF084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3D1782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E3CB712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A668DD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5BE6E49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4F70C4B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5A4326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360B77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010D263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090E946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FDFE25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C108DD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B6AB37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055EC8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4A6A60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C86992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E11C6BF" w14:textId="77777777" w:rsidR="00A81822" w:rsidRDefault="00A81822" w:rsidP="00CA4C47">
      <w:pPr>
        <w:rPr>
          <w:rFonts w:ascii="Times New Roman" w:hAnsi="Times New Roman" w:cs="Times New Roman"/>
          <w:sz w:val="24"/>
          <w:szCs w:val="24"/>
        </w:rPr>
      </w:pPr>
    </w:p>
    <w:p w14:paraId="51B3A6A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482612B" w14:textId="42AF1489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FORMULARUL 6</w:t>
      </w:r>
    </w:p>
    <w:p w14:paraId="08D67F6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7E218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7C6C2C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01B656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60D5292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18256915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59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60</w:t>
      </w:r>
    </w:p>
    <w:p w14:paraId="6E3D0D63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nr.  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3737891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FDEF964" w14:textId="5888A88D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2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27701" w14:textId="33B54AF9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  <w:r w:rsidR="00A81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68793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Georgescu Gheorghe-Daniel – </w:t>
      </w:r>
      <w:proofErr w:type="gramStart"/>
      <w:r w:rsidRPr="001054F4">
        <w:rPr>
          <w:rFonts w:ascii="Times New Roman" w:hAnsi="Times New Roman" w:cs="Times New Roman"/>
          <w:sz w:val="24"/>
          <w:szCs w:val="24"/>
        </w:rPr>
        <w:t>Primar;</w:t>
      </w:r>
      <w:proofErr w:type="gramEnd"/>
      <w:r w:rsidRPr="0010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258A2" w14:textId="2B8B2B3D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Feodorof Mihai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448525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Ivan Georgiana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34E02B" w14:textId="18C0AA8E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Savin Narcis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EEEE1" w14:textId="06484B4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>Crăciun Nicolae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BFCE2B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Crăciun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Victoraș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Bogdan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0F1823" w14:textId="1E7CA482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Ciobanel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Nicolae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1DCDDC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Alecsoiu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Adriana–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6F2DEA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Dumitru Marius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413E4E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Enacache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Fevronia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Liliana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FFF713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Guzu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Dan-Gabriel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B66B58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Maricoiu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Ionut Calin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0E7D6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Rață Cristina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>,</w:t>
      </w:r>
    </w:p>
    <w:p w14:paraId="310AC08E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Tutea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Costel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9C9D4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Vlădescu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Ștefan-Răzvan–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106D02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Vladescu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Nicolae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CF3274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Mirciu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Ion-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>.</w:t>
      </w:r>
    </w:p>
    <w:p w14:paraId="4826B543" w14:textId="21CF5F63" w:rsidR="00CA4C47" w:rsidRPr="00CA4C47" w:rsidRDefault="00CA4C47" w:rsidP="0010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491A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potențialei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F4B19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3E4F07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ii.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78E2013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iii.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115690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iv.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asociaților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10% din capital: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4100A3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09A270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7182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71C6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399CC7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Data:</w:t>
      </w:r>
    </w:p>
    <w:p w14:paraId="0E4620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34AD06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2AC1E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economic, </w:t>
      </w:r>
    </w:p>
    <w:p w14:paraId="7B5DD91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5A5E32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AB8CFA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022C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160E3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D001FB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8CC6AC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529CF0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FF72A5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20F2D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310559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4B0E3C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11EA27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F4C1F1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651064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D6B8F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5E2EE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D533F0A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CE719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18D765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A5857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A2F59C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AB9B68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DECLARAȚIE PRIVIND RESPECTAREA LEGISLAȚIEI PRIVIND CONDIȚIILE DE MEDIU, SOCIAL ȘI CU PRIVIRE LA RELAȚIILE DE MUNCĂ PE TOATĂ DURATA DE ÎNDEPLINIRE A CONTRACTULUI DE SERVICII</w:t>
      </w:r>
    </w:p>
    <w:p w14:paraId="419CBA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06940BB" w14:textId="4A4C0BF9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/a ........................................................................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C8E73D1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FFDEF06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AEE2E3B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326 «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»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«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175,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2E706F4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49FCD5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...............................</w:t>
      </w:r>
    </w:p>
    <w:p w14:paraId="119486E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A08D3D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</w:t>
      </w:r>
      <w:proofErr w:type="gramEnd"/>
    </w:p>
    <w:p w14:paraId="0FB2C8BA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E5B2F08" w14:textId="77777777" w:rsidR="004B47C0" w:rsidRDefault="004B47C0" w:rsidP="00CA4C47">
      <w:pPr>
        <w:rPr>
          <w:rFonts w:ascii="Times New Roman" w:hAnsi="Times New Roman" w:cs="Times New Roman"/>
          <w:sz w:val="24"/>
          <w:szCs w:val="24"/>
        </w:rPr>
      </w:pPr>
    </w:p>
    <w:p w14:paraId="3B48ABBA" w14:textId="77777777" w:rsidR="004B47C0" w:rsidRPr="00CA4C47" w:rsidRDefault="004B47C0" w:rsidP="00CA4C47">
      <w:pPr>
        <w:rPr>
          <w:rFonts w:ascii="Times New Roman" w:hAnsi="Times New Roman" w:cs="Times New Roman"/>
          <w:sz w:val="24"/>
          <w:szCs w:val="24"/>
        </w:rPr>
      </w:pPr>
    </w:p>
    <w:p w14:paraId="58CB4C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61FEFE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28048B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4E716FC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0DA68C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68B326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519852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Formular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</w:p>
    <w:p w14:paraId="1F167DB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</w:p>
    <w:p w14:paraId="3CE2A1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0E406C5" w14:textId="1A84441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47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.......................................,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organizată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,,.......................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47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1A9E4E9C" w14:textId="507C9331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comentariu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corespondența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atașa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descris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AF87A9D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29B4F60" w14:textId="097C8161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B40ECB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4C6165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5352E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6DA15A1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208FD5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DEBD13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AC6FAD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14:paraId="2E90B5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08B56C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8DED6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BD8AC8E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AB161A4" w14:textId="77777777" w:rsidR="00553022" w:rsidRPr="00CA4C47" w:rsidRDefault="00553022" w:rsidP="00CA4C47">
      <w:pPr>
        <w:rPr>
          <w:rFonts w:ascii="Times New Roman" w:hAnsi="Times New Roman" w:cs="Times New Roman"/>
          <w:sz w:val="24"/>
          <w:szCs w:val="24"/>
        </w:rPr>
      </w:pPr>
    </w:p>
    <w:p w14:paraId="10ACE905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9</w:t>
      </w:r>
    </w:p>
    <w:p w14:paraId="547422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064D55F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FE82E7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4108644" w14:textId="42E70091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FBC32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FORMULAR DE OFERTĂ</w:t>
      </w:r>
    </w:p>
    <w:p w14:paraId="1D7BABC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E29EB1B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92D5B94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/numele)</w:t>
      </w:r>
    </w:p>
    <w:p w14:paraId="4C1EFE7A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CUI: ...................., Nr.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..............................., Tel: ...................., Fax:</w:t>
      </w:r>
    </w:p>
    <w:p w14:paraId="5C15739F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..........................................., e mail: ....................</w:t>
      </w:r>
    </w:p>
    <w:p w14:paraId="3E018AC8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</w:t>
      </w:r>
    </w:p>
    <w:p w14:paraId="5C35E356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de contact: ....................................., Mobil: ................................</w:t>
      </w:r>
    </w:p>
    <w:p w14:paraId="1A5F3B6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73F5BE1" w14:textId="595D711A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achiziți</w:t>
      </w:r>
      <w:r w:rsidR="0055302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 </w:t>
      </w:r>
      <w:r w:rsidR="00E70451" w:rsidRPr="00E7045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Târg</w:t>
      </w:r>
      <w:proofErr w:type="spellEnd"/>
      <w:proofErr w:type="gramEnd"/>
      <w:r w:rsidR="00E70451" w:rsidRPr="00E70451">
        <w:rPr>
          <w:rFonts w:ascii="Times New Roman" w:hAnsi="Times New Roman" w:cs="Times New Roman"/>
          <w:sz w:val="24"/>
          <w:szCs w:val="24"/>
        </w:rPr>
        <w:t xml:space="preserve"> de carte, Folk 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451" w:rsidRPr="00E7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451" w:rsidRPr="00E7045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E70451" w:rsidRPr="00E70451">
        <w:rPr>
          <w:rFonts w:ascii="Times New Roman" w:hAnsi="Times New Roman" w:cs="Times New Roman"/>
          <w:sz w:val="24"/>
          <w:szCs w:val="24"/>
        </w:rPr>
        <w:t>’’</w:t>
      </w:r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CPV </w:t>
      </w:r>
      <w:r w:rsidR="00553022" w:rsidRPr="00553022">
        <w:rPr>
          <w:rFonts w:ascii="Times New Roman" w:hAnsi="Times New Roman" w:cs="Times New Roman"/>
          <w:sz w:val="24"/>
          <w:szCs w:val="24"/>
        </w:rPr>
        <w:t xml:space="preserve">79952100-3 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(Rev.2)</w:t>
      </w:r>
      <w:r w:rsidR="0055302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locatia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de:...............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..............lei cu TVA.</w:t>
      </w:r>
      <w:r w:rsidR="005F5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4B90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plătibilă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ABD70" w14:textId="1A7E380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2.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22099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3.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data de 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/luna/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935D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un contract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988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00B1C557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-un formular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/”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altă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”.</w:t>
      </w:r>
    </w:p>
    <w:p w14:paraId="3EEC55B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- 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BA1801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DBC98A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6.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consimțim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câștigătoare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garanția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739EAE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3F599C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0ADC3A7" w14:textId="601841ED" w:rsidR="0082656F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CENTRALIZATOR PREȚURI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396"/>
        <w:gridCol w:w="1602"/>
        <w:gridCol w:w="1600"/>
        <w:gridCol w:w="1600"/>
        <w:gridCol w:w="1600"/>
      </w:tblGrid>
      <w:tr w:rsidR="00CA4C47" w:rsidRPr="00CA4C47" w14:paraId="037CBC91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591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Nr.crt.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41E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Denumire serviciu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976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cantitate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469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Preț unitar </w:t>
            </w:r>
          </w:p>
          <w:p w14:paraId="05DA748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lei fără TVA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950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Preț total      lei fără TVA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829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Preț total</w:t>
            </w:r>
          </w:p>
          <w:p w14:paraId="5E30717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lei cu TVA</w:t>
            </w:r>
          </w:p>
        </w:tc>
      </w:tr>
      <w:tr w:rsidR="00CA4C47" w:rsidRPr="00CA4C47" w14:paraId="047CD0B8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C93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01D9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A48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F1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12B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774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F689B6D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CD1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495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7CB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F24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CB4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888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076E781D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60E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D35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89E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C3E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20E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094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C959058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994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......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CB4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63D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FAA9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C7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800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6C54BD92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46D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  <w:t>.......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EC9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3D1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7CD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4D7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7C7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</w:tbl>
    <w:p w14:paraId="78302B8C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3427387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C7D075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.............</w:t>
      </w:r>
    </w:p>
    <w:p w14:paraId="238E564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9120A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………………………</w:t>
      </w:r>
    </w:p>
    <w:p w14:paraId="289DD93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20DA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şi clar)</w:t>
      </w:r>
    </w:p>
    <w:p w14:paraId="45F3C71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37FF8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3020B74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A83490F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6A73C23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0A4AAF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F884B4C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B322BF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3B3A07C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07BE12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851EAE6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CAB05C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6E1761B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A43603" w14:textId="7652ADA3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Operator economic                                                                                       </w:t>
      </w:r>
      <w:r w:rsidR="0001714C" w:rsidRPr="0001714C">
        <w:rPr>
          <w:rFonts w:ascii="Times New Roman" w:hAnsi="Times New Roman" w:cs="Times New Roman"/>
          <w:sz w:val="24"/>
          <w:szCs w:val="24"/>
        </w:rPr>
        <w:t xml:space="preserve">FORMULARUL 10                             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CB8F99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F4CE4C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Fax,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33F1CA5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DEB29F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1B6C154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 PRIVIND LISTA PRINCIPALELOR PRESTĂRI DE SERVICII</w:t>
      </w:r>
    </w:p>
    <w:p w14:paraId="7B237500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ÎN ULTIMII 3 ANI</w:t>
      </w:r>
    </w:p>
    <w:p w14:paraId="029B49F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A70245A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B2F51F5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BC8B6AC" w14:textId="41681CDD" w:rsid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990"/>
        <w:gridCol w:w="810"/>
        <w:gridCol w:w="2356"/>
        <w:gridCol w:w="1629"/>
        <w:gridCol w:w="1161"/>
        <w:gridCol w:w="1440"/>
        <w:gridCol w:w="1204"/>
      </w:tblGrid>
      <w:tr w:rsidR="00CA4C47" w:rsidRPr="00CA4C47" w14:paraId="487B19D9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1C3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Nr </w:t>
            </w:r>
            <w:proofErr w:type="spellStart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crt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29C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Obiect contract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740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Codul CPV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493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Denumirea/nume beneficiar/client</w:t>
            </w:r>
          </w:p>
          <w:p w14:paraId="3F091D2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Adresa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D25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Calitatea prestatorului*)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21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proofErr w:type="spellStart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Pret</w:t>
            </w:r>
            <w:proofErr w:type="spellEnd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 total contract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823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Procent îndeplinit de prestator (%)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76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Segoe UI" w:hAnsi="Calibri" w:cs="Tahoma"/>
                <w:color w:val="000000"/>
                <w:kern w:val="3"/>
                <w:sz w:val="24"/>
                <w:szCs w:val="24"/>
                <w:lang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Perioadă derulare contract </w:t>
            </w: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vertAlign w:val="superscript"/>
                <w:lang w:val="ro-RO" w:eastAsia="en-GB"/>
                <w14:ligatures w14:val="none"/>
              </w:rPr>
              <w:t>**)</w:t>
            </w:r>
          </w:p>
        </w:tc>
      </w:tr>
      <w:tr w:rsidR="00CA4C47" w:rsidRPr="00CA4C47" w14:paraId="684AE373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69D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D01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2B3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D36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BCD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FE5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9B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91C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30F05B3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04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34B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DF9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C4C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A68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CD7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8BA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405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B183AC1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716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54C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C5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1F4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BBB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210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94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E16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</w:tbl>
    <w:p w14:paraId="083E9CB9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F2F115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......................                                          Operator economic</w:t>
      </w:r>
    </w:p>
    <w:p w14:paraId="3BB8112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</w:t>
      </w:r>
    </w:p>
    <w:p w14:paraId="1F774FB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6FA3B0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8B6579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4B784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</w:t>
      </w:r>
    </w:p>
    <w:p w14:paraId="3852F52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*)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FC40710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6F4C0558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101874C6" w14:textId="65709427" w:rsidR="00535B96" w:rsidRDefault="00535B96" w:rsidP="00535B96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96">
        <w:rPr>
          <w:rFonts w:ascii="Times New Roman" w:hAnsi="Times New Roman" w:cs="Times New Roman"/>
          <w:sz w:val="24"/>
          <w:szCs w:val="24"/>
        </w:rPr>
        <w:lastRenderedPageBreak/>
        <w:t>FORMULARUL 11</w:t>
      </w:r>
    </w:p>
    <w:p w14:paraId="02D0832B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47D144B7" w14:textId="15449338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OFERTANT UNIC/OFERTANT ASOCIAT                                                          </w:t>
      </w:r>
    </w:p>
    <w:p w14:paraId="42460E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4B48A0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D1FF74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E5F06C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E932CE6" w14:textId="77777777" w:rsidR="00CA4C47" w:rsidRPr="00CA4C47" w:rsidRDefault="00CA4C47" w:rsidP="00535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0F2E471A" w14:textId="77777777" w:rsidR="00CA4C47" w:rsidRPr="00CA4C47" w:rsidRDefault="00CA4C47" w:rsidP="00535B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PROPUNEREA TEHNICA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FINANCIARA care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confidential</w:t>
      </w:r>
    </w:p>
    <w:p w14:paraId="7D6A783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9323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........................................</w:t>
      </w:r>
    </w:p>
    <w:p w14:paraId="50A156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711D2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de...................., la data de …………, CNP 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0677543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a. __________________________________</w:t>
      </w:r>
    </w:p>
    <w:p w14:paraId="2AE71BB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b. __________________________________</w:t>
      </w:r>
    </w:p>
    <w:p w14:paraId="7F1F5C3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c. __________________________________</w:t>
      </w:r>
    </w:p>
    <w:p w14:paraId="712102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confidential,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3507161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Autoritatii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dezvălui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indicate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confidențiale,inclusiv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secrete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8B0914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2. Art. 123,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  din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HG 395/2016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indică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.”</w:t>
      </w:r>
    </w:p>
    <w:p w14:paraId="18C31FA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A1F3A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3. Art. 217,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"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300C368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restricționat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75BF4B9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Art. 217,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(6)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"Prin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(5),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-un termen care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neîngrădit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".</w:t>
      </w:r>
    </w:p>
    <w:p w14:paraId="42A54B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5. Art. 19,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101/2016 "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cauzei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aceleași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instanțele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134/2010,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secrete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dezvăluirea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demonstrat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771193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6. Art. 19,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101/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2016  "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indicate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explicit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permisă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2AD1775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virtutea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123,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  din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HG 395/2016,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precizam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confidentiale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40DD164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CADA14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10ECB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97F93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_____________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_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1541412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legal)</w:t>
      </w:r>
    </w:p>
    <w:p w14:paraId="036E0EA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>_________________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5768888A" w14:textId="4522173E" w:rsidR="00CA4C47" w:rsidRPr="00CA4C47" w:rsidRDefault="00CA4C47" w:rsidP="00443A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 1</w:t>
      </w:r>
      <w:r w:rsidR="00553022">
        <w:rPr>
          <w:rFonts w:ascii="Times New Roman" w:hAnsi="Times New Roman" w:cs="Times New Roman"/>
          <w:sz w:val="24"/>
          <w:szCs w:val="24"/>
        </w:rPr>
        <w:t>2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19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</w:t>
      </w:r>
    </w:p>
    <w:p w14:paraId="3B3A1B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F31D62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75F18E9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F799A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BCDBBFD" w14:textId="77777777" w:rsidR="00CA4C47" w:rsidRPr="00CA4C47" w:rsidRDefault="00CA4C47" w:rsidP="00443A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</w:p>
    <w:p w14:paraId="6EB18E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CA5A0A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911612A" w14:textId="68EB9588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C96611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D83E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D99F3B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2748F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C27CA6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</w:t>
      </w:r>
      <w:r w:rsidRPr="00CA4C47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14:paraId="2D8CCFF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E13554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)………………</w:t>
      </w:r>
    </w:p>
    <w:p w14:paraId="16BB6C1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semnatarului................................................................................................</w:t>
      </w:r>
    </w:p>
    <w:p w14:paraId="2F2FA73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22FE8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F3094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B72D6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E5494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DC401D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38884D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75D8BE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B04AE8F" w14:textId="63363142" w:rsidR="00CA4C47" w:rsidRPr="00CA4C47" w:rsidRDefault="00CA4C47" w:rsidP="00443AEF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 1</w:t>
      </w:r>
      <w:r w:rsidR="00553022">
        <w:rPr>
          <w:rFonts w:ascii="Times New Roman" w:hAnsi="Times New Roman" w:cs="Times New Roman"/>
          <w:sz w:val="24"/>
          <w:szCs w:val="24"/>
        </w:rPr>
        <w:t>3</w:t>
      </w:r>
    </w:p>
    <w:p w14:paraId="3DA9671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E49E3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      </w:t>
      </w:r>
    </w:p>
    <w:p w14:paraId="2B9795E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</w:t>
      </w:r>
    </w:p>
    <w:p w14:paraId="715E8F8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3B58C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6CAD6B7" w14:textId="77777777" w:rsidR="00CA4C47" w:rsidRPr="00CA4C47" w:rsidRDefault="00CA4C47" w:rsidP="0044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Acord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5E9C1E5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A29C310" w14:textId="2E826C49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________________________________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inserează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economic-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înștiințat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operator de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personal. </w:t>
      </w:r>
    </w:p>
    <w:p w14:paraId="4F2CEB58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eventual contract,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European nr. 679/2016.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colectării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94D6118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existenței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anumitor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imperativ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legal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atrasă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928C30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consider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exercit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opoziţie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U.E. nr. 679/2016,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9190FAA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liber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neechivoc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1C61416E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Operator economic,</w:t>
      </w:r>
    </w:p>
    <w:p w14:paraId="5A17E90F" w14:textId="461747B8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...............................</w:t>
      </w:r>
    </w:p>
    <w:p w14:paraId="6254C4F5" w14:textId="6DE541AF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E4828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sectPr w:rsidR="00CA4C47" w:rsidRPr="00CA4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2B"/>
    <w:rsid w:val="0001714C"/>
    <w:rsid w:val="000F5BEF"/>
    <w:rsid w:val="001054F4"/>
    <w:rsid w:val="00285AB2"/>
    <w:rsid w:val="0037452B"/>
    <w:rsid w:val="00395289"/>
    <w:rsid w:val="004079AD"/>
    <w:rsid w:val="00443AEF"/>
    <w:rsid w:val="004B47C0"/>
    <w:rsid w:val="004F51AF"/>
    <w:rsid w:val="0050219A"/>
    <w:rsid w:val="005043F6"/>
    <w:rsid w:val="00535B96"/>
    <w:rsid w:val="00553022"/>
    <w:rsid w:val="005D1831"/>
    <w:rsid w:val="005F5D9B"/>
    <w:rsid w:val="006333B5"/>
    <w:rsid w:val="006D44BC"/>
    <w:rsid w:val="00727147"/>
    <w:rsid w:val="0082656F"/>
    <w:rsid w:val="00954E08"/>
    <w:rsid w:val="00962792"/>
    <w:rsid w:val="00A80633"/>
    <w:rsid w:val="00A81822"/>
    <w:rsid w:val="00AE6D0E"/>
    <w:rsid w:val="00C2036A"/>
    <w:rsid w:val="00CA4C47"/>
    <w:rsid w:val="00D940BB"/>
    <w:rsid w:val="00DC00AA"/>
    <w:rsid w:val="00DC10B3"/>
    <w:rsid w:val="00E35660"/>
    <w:rsid w:val="00E70451"/>
    <w:rsid w:val="00F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7AE6"/>
  <w15:chartTrackingRefBased/>
  <w15:docId w15:val="{FCC27510-D0AC-4E0F-AF5F-E938E4FF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ZAINEA</dc:creator>
  <cp:keywords/>
  <dc:description/>
  <cp:lastModifiedBy>RALUCA ZAINEA</cp:lastModifiedBy>
  <cp:revision>36</cp:revision>
  <dcterms:created xsi:type="dcterms:W3CDTF">2023-11-29T13:50:00Z</dcterms:created>
  <dcterms:modified xsi:type="dcterms:W3CDTF">2024-07-30T12:28:00Z</dcterms:modified>
</cp:coreProperties>
</file>